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D7BE8" w14:textId="4DA5FE25" w:rsidR="00B9346D" w:rsidRPr="009F3011" w:rsidRDefault="00344CB2" w:rsidP="003D21A2">
      <w:pPr>
        <w:pStyle w:val="Titel"/>
        <w:jc w:val="center"/>
        <w:rPr>
          <w:rFonts w:ascii="Arial" w:hAnsi="Arial" w:cs="Arial"/>
          <w:b/>
          <w:color w:val="0066B3"/>
          <w:sz w:val="44"/>
          <w:szCs w:val="44"/>
        </w:rPr>
      </w:pPr>
      <w:r w:rsidRPr="009F3011">
        <w:rPr>
          <w:rFonts w:ascii="Arial" w:hAnsi="Arial" w:cs="Arial"/>
          <w:b/>
          <w:color w:val="0066B3"/>
          <w:sz w:val="44"/>
          <w:szCs w:val="44"/>
        </w:rPr>
        <w:t>Sponsoring</w:t>
      </w:r>
      <w:r w:rsidR="00B9346D" w:rsidRPr="009F3011">
        <w:rPr>
          <w:rFonts w:ascii="Arial" w:hAnsi="Arial" w:cs="Arial"/>
          <w:b/>
          <w:color w:val="0066B3"/>
          <w:sz w:val="44"/>
          <w:szCs w:val="44"/>
        </w:rPr>
        <w:t>antrag an die</w:t>
      </w:r>
    </w:p>
    <w:p w14:paraId="4A776014" w14:textId="666EB11D" w:rsidR="00B9346D" w:rsidRPr="009F3011" w:rsidRDefault="007D68D6" w:rsidP="003D21A2">
      <w:pPr>
        <w:pStyle w:val="Titel"/>
        <w:jc w:val="center"/>
        <w:rPr>
          <w:rFonts w:ascii="Arial" w:hAnsi="Arial" w:cs="Arial"/>
          <w:b/>
          <w:color w:val="0066B3"/>
          <w:sz w:val="44"/>
          <w:szCs w:val="44"/>
        </w:rPr>
      </w:pPr>
      <w:r w:rsidRPr="009F3011">
        <w:rPr>
          <w:rFonts w:ascii="Arial" w:hAnsi="Arial" w:cs="Arial"/>
          <w:b/>
          <w:color w:val="0066B3"/>
          <w:sz w:val="44"/>
          <w:szCs w:val="44"/>
        </w:rPr>
        <w:t>VR Bank Donau-Oberschwaben eG</w:t>
      </w:r>
    </w:p>
    <w:p w14:paraId="60ADAF36" w14:textId="77777777" w:rsidR="00B9346D" w:rsidRPr="00E71C27" w:rsidRDefault="00B9346D" w:rsidP="003D21A2">
      <w:pPr>
        <w:pStyle w:val="Titel"/>
        <w:jc w:val="center"/>
        <w:rPr>
          <w:rFonts w:ascii="Arial" w:hAnsi="Arial" w:cs="Arial"/>
          <w:color w:val="0066B3"/>
        </w:rPr>
      </w:pPr>
      <w:r w:rsidRPr="00E71C27">
        <w:rPr>
          <w:rFonts w:ascii="Arial" w:hAnsi="Arial" w:cs="Arial"/>
          <w:color w:val="0066B3"/>
          <w:sz w:val="28"/>
        </w:rPr>
        <w:t>(vom Antragsteller auszufüllen)</w:t>
      </w:r>
    </w:p>
    <w:p w14:paraId="4AEF6E89" w14:textId="77777777" w:rsidR="00180CBA" w:rsidRPr="00180CBA" w:rsidRDefault="00180CBA" w:rsidP="003D21A2">
      <w:pPr>
        <w:rPr>
          <w:rFonts w:ascii="Arial" w:hAnsi="Arial" w:cs="Arial"/>
          <w:b/>
          <w:color w:val="0066B3"/>
          <w:sz w:val="28"/>
          <w:szCs w:val="28"/>
        </w:rPr>
      </w:pPr>
      <w:r w:rsidRPr="00180CBA">
        <w:rPr>
          <w:rFonts w:ascii="Arial" w:hAnsi="Arial" w:cs="Arial"/>
          <w:b/>
          <w:color w:val="0066B3"/>
          <w:sz w:val="28"/>
          <w:szCs w:val="28"/>
        </w:rPr>
        <w:t xml:space="preserve">Antrag bitte ausgefüllt an: </w:t>
      </w:r>
      <w:hyperlink r:id="rId7" w:history="1">
        <w:r w:rsidRPr="0072287E">
          <w:rPr>
            <w:rStyle w:val="Hyperlink"/>
            <w:rFonts w:ascii="Arial" w:hAnsi="Arial" w:cs="Arial"/>
            <w:b/>
            <w:color w:val="0070C0"/>
            <w:sz w:val="28"/>
            <w:szCs w:val="28"/>
          </w:rPr>
          <w:t>brigitte.fischer@vrdo.de</w:t>
        </w:r>
      </w:hyperlink>
      <w:r w:rsidRPr="00180CBA">
        <w:rPr>
          <w:rFonts w:ascii="Arial" w:hAnsi="Arial" w:cs="Arial"/>
          <w:b/>
          <w:color w:val="0066B3"/>
          <w:sz w:val="28"/>
          <w:szCs w:val="28"/>
        </w:rPr>
        <w:t xml:space="preserve"> mailen.</w:t>
      </w:r>
    </w:p>
    <w:p w14:paraId="0227A38E" w14:textId="421F6EEE" w:rsidR="00B9346D" w:rsidRPr="00E71C27" w:rsidRDefault="00EA34D7" w:rsidP="003D21A2">
      <w:pPr>
        <w:rPr>
          <w:rFonts w:ascii="Arial" w:hAnsi="Arial" w:cs="Arial"/>
          <w:b/>
          <w:color w:val="0066B3"/>
          <w:sz w:val="32"/>
        </w:rPr>
      </w:pPr>
      <w:r w:rsidRPr="00180CBA">
        <w:rPr>
          <w:rFonts w:ascii="Arial" w:hAnsi="Arial" w:cs="Arial"/>
          <w:b/>
          <w:color w:val="0066B3"/>
          <w:sz w:val="28"/>
          <w:szCs w:val="28"/>
        </w:rPr>
        <w:t>Projektname:</w:t>
      </w:r>
      <w:r w:rsidRPr="00E71C27">
        <w:rPr>
          <w:rFonts w:ascii="Arial" w:hAnsi="Arial" w:cs="Arial"/>
          <w:b/>
          <w:color w:val="0066B3"/>
          <w:sz w:val="32"/>
        </w:rPr>
        <w:t xml:space="preserve"> 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2784"/>
        <w:gridCol w:w="6266"/>
      </w:tblGrid>
      <w:tr w:rsidR="00B9346D" w:rsidRPr="00E71C27" w14:paraId="39F4F3EE" w14:textId="77777777" w:rsidTr="008F228B">
        <w:tc>
          <w:tcPr>
            <w:tcW w:w="2784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41935509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14:paraId="4C321FA6" w14:textId="77777777" w:rsidR="00B9346D" w:rsidRPr="00E71C27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E71C27">
              <w:rPr>
                <w:rFonts w:ascii="Arial" w:hAnsi="Arial" w:cs="Arial"/>
                <w:b/>
                <w:bCs/>
                <w:color w:val="FFFFFF"/>
              </w:rPr>
              <w:t>Beschreibung</w:t>
            </w:r>
          </w:p>
        </w:tc>
      </w:tr>
      <w:tr w:rsidR="00B9346D" w:rsidRPr="004B181D" w14:paraId="03096286" w14:textId="77777777" w:rsidTr="008F228B">
        <w:tc>
          <w:tcPr>
            <w:tcW w:w="2784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262DCDA5" w14:textId="77777777" w:rsidR="00A60095" w:rsidRPr="004B181D" w:rsidRDefault="00A60095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053EB606" w14:textId="4B841BDD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4B181D">
              <w:rPr>
                <w:rFonts w:ascii="Arial" w:hAnsi="Arial" w:cs="Arial"/>
                <w:b/>
                <w:bCs/>
                <w:color w:val="FFFFFF"/>
              </w:rPr>
              <w:t>Projektpartner</w:t>
            </w:r>
            <w:r w:rsidR="00344CB2" w:rsidRPr="004B181D">
              <w:rPr>
                <w:rFonts w:ascii="Arial" w:hAnsi="Arial" w:cs="Arial"/>
                <w:b/>
                <w:bCs/>
                <w:color w:val="FFFFFF"/>
              </w:rPr>
              <w:t>/Verein</w:t>
            </w:r>
          </w:p>
          <w:p w14:paraId="51D9BF5F" w14:textId="6B0955B6" w:rsidR="00536EF0" w:rsidRPr="004B181D" w:rsidRDefault="00B9346D" w:rsidP="000C00E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4B181D">
              <w:rPr>
                <w:rFonts w:ascii="Arial" w:hAnsi="Arial" w:cs="Arial"/>
                <w:b/>
                <w:bCs/>
                <w:color w:val="FFFFFF"/>
              </w:rPr>
              <w:t>(vollständige Anschrift)</w:t>
            </w:r>
          </w:p>
        </w:tc>
        <w:tc>
          <w:tcPr>
            <w:tcW w:w="6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298F8C62" w14:textId="77777777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4B181D" w14:paraId="62623FDB" w14:textId="77777777" w:rsidTr="008F228B">
        <w:tc>
          <w:tcPr>
            <w:tcW w:w="2784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4696817D" w14:textId="77777777" w:rsidR="00A60095" w:rsidRPr="004B181D" w:rsidRDefault="00A60095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1A1556C5" w14:textId="39F4A71B" w:rsidR="00B9346D" w:rsidRPr="004B181D" w:rsidRDefault="0072287E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>
              <w:rPr>
                <w:rFonts w:ascii="Arial" w:hAnsi="Arial" w:cs="Arial"/>
                <w:b/>
                <w:bCs/>
                <w:color w:val="FFFFFF"/>
              </w:rPr>
              <w:t>Vereins-</w:t>
            </w:r>
            <w:r w:rsidR="00B9346D" w:rsidRPr="004B181D">
              <w:rPr>
                <w:rFonts w:ascii="Arial" w:hAnsi="Arial" w:cs="Arial"/>
                <w:b/>
                <w:bCs/>
                <w:color w:val="FFFFFF"/>
              </w:rPr>
              <w:t>Ansprechpartner</w:t>
            </w:r>
          </w:p>
          <w:p w14:paraId="3FAE7DDD" w14:textId="4A0B5F5E" w:rsidR="00DE38AB" w:rsidRPr="004B181D" w:rsidRDefault="00B9346D" w:rsidP="000C00E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4B181D">
              <w:rPr>
                <w:rFonts w:ascii="Arial" w:hAnsi="Arial" w:cs="Arial"/>
                <w:b/>
                <w:bCs/>
                <w:color w:val="FFFFFF"/>
              </w:rPr>
              <w:t>(mit Tel. und Mail)</w:t>
            </w:r>
          </w:p>
        </w:tc>
        <w:tc>
          <w:tcPr>
            <w:tcW w:w="6266" w:type="dxa"/>
            <w:shd w:val="clear" w:color="auto" w:fill="D3DFEE"/>
          </w:tcPr>
          <w:p w14:paraId="241F5DE7" w14:textId="77777777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4B181D" w14:paraId="24FD7C51" w14:textId="77777777" w:rsidTr="008F228B">
        <w:tc>
          <w:tcPr>
            <w:tcW w:w="2784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6E38A5B3" w14:textId="4259E46D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4B181D">
              <w:rPr>
                <w:rFonts w:ascii="Arial" w:hAnsi="Arial" w:cs="Arial"/>
                <w:b/>
                <w:bCs/>
                <w:color w:val="FFFFFF"/>
              </w:rPr>
              <w:t>Projektbes</w:t>
            </w:r>
            <w:r w:rsidR="00DE38AB" w:rsidRPr="004B181D">
              <w:rPr>
                <w:rFonts w:ascii="Arial" w:hAnsi="Arial" w:cs="Arial"/>
                <w:b/>
                <w:bCs/>
                <w:color w:val="FFFFFF"/>
              </w:rPr>
              <w:t>chreibung</w:t>
            </w:r>
          </w:p>
        </w:tc>
        <w:tc>
          <w:tcPr>
            <w:tcW w:w="6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0E39A882" w14:textId="77777777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55024D08" w14:textId="77777777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54520286" w14:textId="77777777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6937A79E" w14:textId="77777777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1726498B" w14:textId="77777777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32E0179D" w14:textId="77777777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6F4E8B61" w14:textId="77777777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3345F03D" w14:textId="77777777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1D1E327F" w14:textId="77777777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  <w:p w14:paraId="2A83FFEA" w14:textId="77777777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4B181D" w14:paraId="380C3964" w14:textId="77777777" w:rsidTr="008F228B">
        <w:tc>
          <w:tcPr>
            <w:tcW w:w="2784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3B83D4B6" w14:textId="77777777" w:rsidR="00A60095" w:rsidRPr="004B181D" w:rsidRDefault="00A60095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2B96EDC5" w14:textId="31566B1F" w:rsidR="00DE38AB" w:rsidRPr="004B181D" w:rsidRDefault="00B9346D" w:rsidP="000C00E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4B181D">
              <w:rPr>
                <w:rFonts w:ascii="Arial" w:hAnsi="Arial" w:cs="Arial"/>
                <w:b/>
                <w:bCs/>
                <w:color w:val="FFFFFF"/>
              </w:rPr>
              <w:t>Projektstart</w:t>
            </w:r>
            <w:r w:rsidR="000C00E5" w:rsidRPr="004B181D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344CB2" w:rsidRPr="004B181D">
              <w:rPr>
                <w:rFonts w:ascii="Arial" w:hAnsi="Arial" w:cs="Arial"/>
                <w:b/>
                <w:bCs/>
                <w:color w:val="FFFFFF"/>
              </w:rPr>
              <w:t>/</w:t>
            </w:r>
            <w:r w:rsidR="000C00E5" w:rsidRPr="004B181D">
              <w:rPr>
                <w:rFonts w:ascii="Arial" w:hAnsi="Arial" w:cs="Arial"/>
                <w:b/>
                <w:bCs/>
                <w:color w:val="FFFFFF"/>
              </w:rPr>
              <w:t xml:space="preserve"> </w:t>
            </w:r>
            <w:r w:rsidR="009F3011" w:rsidRPr="004B181D">
              <w:rPr>
                <w:rFonts w:ascii="Arial" w:hAnsi="Arial" w:cs="Arial"/>
                <w:b/>
                <w:bCs/>
                <w:color w:val="FFFFFF"/>
              </w:rPr>
              <w:t>-dauer</w:t>
            </w:r>
          </w:p>
        </w:tc>
        <w:tc>
          <w:tcPr>
            <w:tcW w:w="6266" w:type="dxa"/>
            <w:shd w:val="clear" w:color="auto" w:fill="D3DFEE"/>
          </w:tcPr>
          <w:p w14:paraId="582C56D6" w14:textId="77777777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4B181D" w14:paraId="4F4F8863" w14:textId="77777777" w:rsidTr="008F228B">
        <w:tc>
          <w:tcPr>
            <w:tcW w:w="2784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1C2E95F8" w14:textId="77777777" w:rsidR="00A60095" w:rsidRPr="004B181D" w:rsidRDefault="00A60095" w:rsidP="00344CB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32AEB734" w14:textId="13E97A27" w:rsidR="00344CB2" w:rsidRPr="004B181D" w:rsidRDefault="00B9346D" w:rsidP="005860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4B181D">
              <w:rPr>
                <w:rFonts w:ascii="Arial" w:hAnsi="Arial" w:cs="Arial"/>
                <w:b/>
                <w:bCs/>
                <w:color w:val="FFFFFF"/>
              </w:rPr>
              <w:t>Geplante Gesamtkosten</w:t>
            </w:r>
          </w:p>
        </w:tc>
        <w:tc>
          <w:tcPr>
            <w:tcW w:w="6266" w:type="dxa"/>
            <w:shd w:val="clear" w:color="auto" w:fill="D3DFEE"/>
          </w:tcPr>
          <w:p w14:paraId="73B70534" w14:textId="77777777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690EED" w:rsidRPr="004B181D" w14:paraId="0517D963" w14:textId="77777777" w:rsidTr="008F228B">
        <w:tc>
          <w:tcPr>
            <w:tcW w:w="2784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599D06DD" w14:textId="77777777" w:rsidR="00690EED" w:rsidRPr="004B181D" w:rsidRDefault="00690EED" w:rsidP="00344CB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39EED357" w14:textId="7EFFDCF7" w:rsidR="00690EED" w:rsidRPr="004B181D" w:rsidRDefault="009F3011" w:rsidP="005860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4B181D">
              <w:rPr>
                <w:rFonts w:ascii="Arial" w:hAnsi="Arial" w:cs="Arial"/>
                <w:b/>
                <w:bCs/>
                <w:color w:val="FFFFFF"/>
              </w:rPr>
              <w:t xml:space="preserve">Mögliche Werbeplätze </w:t>
            </w:r>
            <w:r w:rsidRPr="004B181D">
              <w:rPr>
                <w:rFonts w:ascii="Arial" w:hAnsi="Arial" w:cs="Arial"/>
                <w:color w:val="FFFFFF"/>
              </w:rPr>
              <w:t>(Flyer / Plakat / Banner / Werbemonitor / Getränkelisten / Website / Social Media Kanäle )</w:t>
            </w:r>
          </w:p>
        </w:tc>
        <w:tc>
          <w:tcPr>
            <w:tcW w:w="6266" w:type="dxa"/>
            <w:shd w:val="clear" w:color="auto" w:fill="D3DFEE"/>
          </w:tcPr>
          <w:p w14:paraId="1A2E8102" w14:textId="77777777" w:rsidR="00690EED" w:rsidRPr="004B181D" w:rsidRDefault="00690EED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9F3011" w:rsidRPr="004B181D" w14:paraId="1960EA0F" w14:textId="77777777" w:rsidTr="008F228B">
        <w:tc>
          <w:tcPr>
            <w:tcW w:w="2784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5A5F2CD3" w14:textId="77777777" w:rsidR="009F3011" w:rsidRPr="004B181D" w:rsidRDefault="009F3011" w:rsidP="00344CB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7E69E88F" w14:textId="602A18EE" w:rsidR="009F3011" w:rsidRPr="004B181D" w:rsidRDefault="009F3011" w:rsidP="000C00E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4B181D">
              <w:rPr>
                <w:rFonts w:ascii="Arial" w:hAnsi="Arial" w:cs="Arial"/>
                <w:b/>
                <w:bCs/>
                <w:color w:val="FFFFFF"/>
              </w:rPr>
              <w:t>Welches Format wird benötigt ?</w:t>
            </w:r>
          </w:p>
        </w:tc>
        <w:tc>
          <w:tcPr>
            <w:tcW w:w="6266" w:type="dxa"/>
            <w:shd w:val="clear" w:color="auto" w:fill="D3DFEE"/>
          </w:tcPr>
          <w:p w14:paraId="400BA25F" w14:textId="77777777" w:rsidR="009F3011" w:rsidRPr="004B181D" w:rsidRDefault="009F3011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A60095" w:rsidRPr="004B181D" w14:paraId="50D62A6E" w14:textId="77777777" w:rsidTr="008F228B">
        <w:tc>
          <w:tcPr>
            <w:tcW w:w="2784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66B61CEB" w14:textId="77777777" w:rsidR="00A60095" w:rsidRPr="004B181D" w:rsidRDefault="00A60095" w:rsidP="00344CB2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683BFEC1" w14:textId="38CCF5C7" w:rsidR="00A60095" w:rsidRPr="004B181D" w:rsidRDefault="009F3011" w:rsidP="00586059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4B181D">
              <w:rPr>
                <w:rFonts w:ascii="Arial" w:hAnsi="Arial" w:cs="Arial"/>
                <w:b/>
                <w:bCs/>
                <w:color w:val="FFFFFF"/>
              </w:rPr>
              <w:t xml:space="preserve">Werbevorlage </w:t>
            </w:r>
            <w:r w:rsidR="00C84467" w:rsidRPr="004B181D">
              <w:rPr>
                <w:rFonts w:ascii="Arial" w:hAnsi="Arial" w:cs="Arial"/>
                <w:b/>
                <w:bCs/>
                <w:color w:val="FFFFFF"/>
              </w:rPr>
              <w:t xml:space="preserve">der Bank </w:t>
            </w:r>
            <w:r w:rsidR="00A60095" w:rsidRPr="004B181D">
              <w:rPr>
                <w:rFonts w:ascii="Arial" w:hAnsi="Arial" w:cs="Arial"/>
                <w:b/>
                <w:bCs/>
                <w:color w:val="FFFFFF"/>
              </w:rPr>
              <w:t>geht per Mail an:</w:t>
            </w:r>
          </w:p>
        </w:tc>
        <w:tc>
          <w:tcPr>
            <w:tcW w:w="6266" w:type="dxa"/>
            <w:shd w:val="clear" w:color="auto" w:fill="D3DFEE"/>
          </w:tcPr>
          <w:p w14:paraId="60A90FF6" w14:textId="77777777" w:rsidR="00A60095" w:rsidRPr="004B181D" w:rsidRDefault="00A60095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B9346D" w:rsidRPr="004B181D" w14:paraId="0FF25AD5" w14:textId="77777777" w:rsidTr="008F228B">
        <w:tc>
          <w:tcPr>
            <w:tcW w:w="2784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14:paraId="6BCA05A8" w14:textId="77777777" w:rsidR="00C84467" w:rsidRPr="004B181D" w:rsidRDefault="00C84467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7FF5604C" w14:textId="77777777" w:rsidR="00B9346D" w:rsidRPr="004B181D" w:rsidRDefault="00235622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4B181D">
              <w:rPr>
                <w:rFonts w:ascii="Arial" w:hAnsi="Arial" w:cs="Arial"/>
                <w:color w:val="FFFFFF"/>
                <w:sz w:val="20"/>
                <w:szCs w:val="20"/>
              </w:rPr>
              <w:t>Der Verein führt sein Konto bei der</w:t>
            </w:r>
            <w:r w:rsidRPr="004B181D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VR Bank Donau-Oberschwaben eG</w:t>
            </w:r>
          </w:p>
          <w:p w14:paraId="39301867" w14:textId="7C76A3F7" w:rsidR="00235622" w:rsidRPr="004B181D" w:rsidRDefault="00235622" w:rsidP="00C81A07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6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532B6D16" w14:textId="77777777" w:rsidR="00235622" w:rsidRPr="004B181D" w:rsidRDefault="00235622" w:rsidP="00C81A07">
            <w:pPr>
              <w:spacing w:after="0" w:line="240" w:lineRule="auto"/>
              <w:rPr>
                <w:rFonts w:ascii="Arial" w:hAnsi="Arial" w:cs="Arial"/>
                <w:color w:val="0066B3"/>
              </w:rPr>
            </w:pPr>
          </w:p>
          <w:p w14:paraId="05250A7A" w14:textId="10B25017" w:rsidR="00B9346D" w:rsidRPr="004B181D" w:rsidRDefault="00235622" w:rsidP="00C81A07">
            <w:pPr>
              <w:spacing w:after="0" w:line="240" w:lineRule="auto"/>
              <w:rPr>
                <w:rFonts w:ascii="Arial" w:hAnsi="Arial" w:cs="Arial"/>
                <w:color w:val="0066B3"/>
              </w:rPr>
            </w:pPr>
            <w:r w:rsidRPr="004B181D">
              <w:rPr>
                <w:rFonts w:ascii="Arial" w:hAnsi="Arial" w:cs="Arial"/>
                <w:color w:val="0066B3"/>
              </w:rPr>
              <w:t xml:space="preserve">Bezeichnung </w:t>
            </w:r>
            <w:r w:rsidR="00B9346D" w:rsidRPr="004B181D">
              <w:rPr>
                <w:rFonts w:ascii="Arial" w:hAnsi="Arial" w:cs="Arial"/>
                <w:color w:val="0066B3"/>
              </w:rPr>
              <w:t xml:space="preserve">Kontoinhaber: </w:t>
            </w:r>
          </w:p>
          <w:p w14:paraId="790FA2BD" w14:textId="77777777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  <w:color w:val="0066B3"/>
              </w:rPr>
            </w:pPr>
            <w:r w:rsidRPr="004B181D">
              <w:rPr>
                <w:rFonts w:ascii="Arial" w:hAnsi="Arial" w:cs="Arial"/>
                <w:color w:val="0066B3"/>
              </w:rPr>
              <w:t xml:space="preserve">IBAN: </w:t>
            </w:r>
          </w:p>
          <w:p w14:paraId="52FFEBBA" w14:textId="77777777" w:rsidR="00235622" w:rsidRPr="004B181D" w:rsidRDefault="00235622" w:rsidP="00C81A07">
            <w:pPr>
              <w:spacing w:after="0" w:line="240" w:lineRule="auto"/>
              <w:rPr>
                <w:rFonts w:ascii="Arial" w:hAnsi="Arial" w:cs="Arial"/>
                <w:color w:val="0066B3"/>
              </w:rPr>
            </w:pPr>
          </w:p>
          <w:p w14:paraId="363E110E" w14:textId="690BB7B1" w:rsidR="00B9346D" w:rsidRPr="004B181D" w:rsidRDefault="00B9346D" w:rsidP="00C81A07">
            <w:pPr>
              <w:spacing w:after="0" w:line="240" w:lineRule="auto"/>
              <w:rPr>
                <w:rFonts w:ascii="Arial" w:hAnsi="Arial" w:cs="Arial"/>
                <w:color w:val="0066B3"/>
              </w:rPr>
            </w:pPr>
            <w:r w:rsidRPr="004B181D">
              <w:rPr>
                <w:rFonts w:ascii="Arial" w:hAnsi="Arial" w:cs="Arial"/>
                <w:color w:val="0066B3"/>
              </w:rPr>
              <w:t xml:space="preserve">BIC: </w:t>
            </w:r>
            <w:r w:rsidR="00235622" w:rsidRPr="004B181D">
              <w:rPr>
                <w:rFonts w:ascii="Arial" w:hAnsi="Arial" w:cs="Arial"/>
                <w:color w:val="0066B3"/>
              </w:rPr>
              <w:t>GENODES1SLG</w:t>
            </w:r>
          </w:p>
          <w:p w14:paraId="67E3243E" w14:textId="77777777" w:rsidR="00536EF0" w:rsidRPr="004B181D" w:rsidRDefault="00536EF0" w:rsidP="00C81A07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5F935DF7" w14:textId="77777777" w:rsidR="00EA34D7" w:rsidRPr="004B181D" w:rsidRDefault="00EA34D7" w:rsidP="00E807F6">
      <w:pPr>
        <w:spacing w:after="0"/>
        <w:rPr>
          <w:rFonts w:ascii="Arial" w:hAnsi="Arial" w:cs="Arial"/>
          <w:color w:val="003399"/>
        </w:rPr>
      </w:pPr>
    </w:p>
    <w:p w14:paraId="3388BC99" w14:textId="4D5D6587" w:rsidR="00B9346D" w:rsidRPr="004B181D" w:rsidRDefault="00B9346D" w:rsidP="00E807F6">
      <w:pPr>
        <w:spacing w:after="0"/>
        <w:rPr>
          <w:rFonts w:ascii="Arial" w:hAnsi="Arial" w:cs="Arial"/>
          <w:color w:val="0066B3"/>
        </w:rPr>
      </w:pPr>
      <w:r w:rsidRPr="004B181D">
        <w:rPr>
          <w:rFonts w:ascii="Arial" w:hAnsi="Arial" w:cs="Arial"/>
          <w:color w:val="0066B3"/>
        </w:rPr>
        <w:t xml:space="preserve">Genehmigt am </w:t>
      </w:r>
      <w:r w:rsidR="009414A7" w:rsidRPr="004B181D">
        <w:rPr>
          <w:rFonts w:ascii="Arial" w:hAnsi="Arial" w:cs="Arial"/>
          <w:color w:val="0066B3"/>
        </w:rPr>
        <w:t>__________________</w:t>
      </w:r>
      <w:r w:rsidRPr="004B181D">
        <w:rPr>
          <w:rFonts w:ascii="Arial" w:hAnsi="Arial" w:cs="Arial"/>
          <w:color w:val="0066B3"/>
        </w:rPr>
        <w:tab/>
      </w:r>
      <w:r w:rsidR="00E71C27" w:rsidRPr="004B181D">
        <w:rPr>
          <w:rFonts w:ascii="Arial" w:hAnsi="Arial" w:cs="Arial"/>
          <w:color w:val="0066B3"/>
        </w:rPr>
        <w:t>__</w:t>
      </w:r>
      <w:r w:rsidRPr="004B181D">
        <w:rPr>
          <w:rFonts w:ascii="Arial" w:hAnsi="Arial" w:cs="Arial"/>
          <w:color w:val="0066B3"/>
        </w:rPr>
        <w:t>__________________________________</w:t>
      </w:r>
    </w:p>
    <w:p w14:paraId="1FB81AB1" w14:textId="139A4299" w:rsidR="00B9346D" w:rsidRPr="004B181D" w:rsidRDefault="00B9346D">
      <w:pPr>
        <w:rPr>
          <w:rFonts w:ascii="Arial" w:hAnsi="Arial" w:cs="Arial"/>
          <w:color w:val="003399"/>
        </w:rPr>
      </w:pPr>
      <w:r w:rsidRPr="004B181D">
        <w:rPr>
          <w:rFonts w:ascii="Arial" w:hAnsi="Arial" w:cs="Arial"/>
          <w:color w:val="0066B3"/>
        </w:rPr>
        <w:tab/>
      </w:r>
      <w:r w:rsidRPr="004B181D">
        <w:rPr>
          <w:rFonts w:ascii="Arial" w:hAnsi="Arial" w:cs="Arial"/>
          <w:color w:val="0066B3"/>
        </w:rPr>
        <w:tab/>
      </w:r>
      <w:r w:rsidR="008F228B" w:rsidRPr="004B181D">
        <w:rPr>
          <w:rFonts w:ascii="Arial" w:hAnsi="Arial" w:cs="Arial"/>
          <w:color w:val="0066B3"/>
        </w:rPr>
        <w:tab/>
      </w:r>
      <w:r w:rsidRPr="004B181D">
        <w:rPr>
          <w:rFonts w:ascii="Arial" w:hAnsi="Arial" w:cs="Arial"/>
          <w:color w:val="0066B3"/>
        </w:rPr>
        <w:tab/>
      </w:r>
      <w:r w:rsidRPr="004B181D">
        <w:rPr>
          <w:rFonts w:ascii="Arial" w:hAnsi="Arial" w:cs="Arial"/>
          <w:color w:val="0066B3"/>
        </w:rPr>
        <w:tab/>
      </w:r>
      <w:r w:rsidRPr="004B181D">
        <w:rPr>
          <w:rFonts w:ascii="Arial" w:hAnsi="Arial" w:cs="Arial"/>
          <w:color w:val="0066B3"/>
        </w:rPr>
        <w:tab/>
      </w:r>
      <w:r w:rsidRPr="004B181D">
        <w:rPr>
          <w:rFonts w:ascii="Arial" w:hAnsi="Arial" w:cs="Arial"/>
          <w:color w:val="0066B3"/>
        </w:rPr>
        <w:tab/>
      </w:r>
      <w:r w:rsidR="007D68D6" w:rsidRPr="004B181D">
        <w:rPr>
          <w:rFonts w:ascii="Arial" w:hAnsi="Arial" w:cs="Arial"/>
          <w:color w:val="0066B3"/>
        </w:rPr>
        <w:t>VR Bank Donau-Oberschwaben eG</w:t>
      </w:r>
    </w:p>
    <w:p w14:paraId="32DE5AD2" w14:textId="77777777" w:rsidR="00006701" w:rsidRPr="004B181D" w:rsidRDefault="00006701" w:rsidP="008A00A0">
      <w:pPr>
        <w:rPr>
          <w:rFonts w:ascii="Arial" w:hAnsi="Arial" w:cs="Arial"/>
          <w:b/>
          <w:bCs/>
          <w:color w:val="007BB8"/>
        </w:rPr>
      </w:pPr>
    </w:p>
    <w:p w14:paraId="4597D951" w14:textId="24644135" w:rsidR="00EF33A5" w:rsidRPr="004B181D" w:rsidRDefault="001974A7" w:rsidP="008A00A0">
      <w:pPr>
        <w:rPr>
          <w:rFonts w:ascii="Arial" w:hAnsi="Arial" w:cs="Arial"/>
          <w:b/>
          <w:bCs/>
        </w:rPr>
      </w:pPr>
      <w:r w:rsidRPr="004B181D">
        <w:rPr>
          <w:rFonts w:ascii="Arial" w:hAnsi="Arial" w:cs="Arial"/>
          <w:b/>
          <w:bCs/>
        </w:rPr>
        <w:t>Von Sponsoring spricht man, wenn von Seiten des Projektpartners eine Werbeleistung für den bezahlten Sponsorenbetrag erbracht wird</w:t>
      </w:r>
      <w:r w:rsidR="004B181D" w:rsidRPr="004B181D">
        <w:rPr>
          <w:rFonts w:ascii="Arial" w:hAnsi="Arial" w:cs="Arial"/>
          <w:b/>
          <w:bCs/>
        </w:rPr>
        <w:t>, die in dieser Vereinbarung schriftlich festgehalten wird.</w:t>
      </w:r>
    </w:p>
    <w:p w14:paraId="6B9EE9EF" w14:textId="79BB8DA6" w:rsidR="00F6261A" w:rsidRPr="004B181D" w:rsidRDefault="00F6261A" w:rsidP="008A00A0">
      <w:pPr>
        <w:rPr>
          <w:rFonts w:ascii="Arial" w:hAnsi="Arial" w:cs="Arial"/>
          <w:b/>
          <w:bCs/>
        </w:rPr>
      </w:pPr>
      <w:r w:rsidRPr="004B181D">
        <w:rPr>
          <w:rFonts w:ascii="Arial" w:hAnsi="Arial" w:cs="Arial"/>
          <w:b/>
          <w:bCs/>
        </w:rPr>
        <w:t>Die Rechnung senden Sie bitte an:</w:t>
      </w:r>
    </w:p>
    <w:p w14:paraId="55B10E4D" w14:textId="0627BC33" w:rsidR="00F6261A" w:rsidRPr="004B181D" w:rsidRDefault="00F6261A" w:rsidP="008A00A0">
      <w:pPr>
        <w:rPr>
          <w:rFonts w:ascii="Arial" w:hAnsi="Arial" w:cs="Arial"/>
        </w:rPr>
      </w:pPr>
      <w:r w:rsidRPr="004B181D">
        <w:rPr>
          <w:rFonts w:ascii="Arial" w:hAnsi="Arial" w:cs="Arial"/>
        </w:rPr>
        <w:t>VR Bank Donau-Oberschwaben eG</w:t>
      </w:r>
      <w:r w:rsidRPr="004B181D">
        <w:rPr>
          <w:rFonts w:ascii="Arial" w:hAnsi="Arial" w:cs="Arial"/>
        </w:rPr>
        <w:tab/>
      </w:r>
      <w:r w:rsidRPr="004B181D">
        <w:rPr>
          <w:rFonts w:ascii="Arial" w:hAnsi="Arial" w:cs="Arial"/>
        </w:rPr>
        <w:tab/>
      </w:r>
      <w:r w:rsidRPr="004B181D">
        <w:rPr>
          <w:rFonts w:ascii="Arial" w:hAnsi="Arial" w:cs="Arial"/>
        </w:rPr>
        <w:tab/>
      </w:r>
      <w:r w:rsidRPr="004B181D">
        <w:rPr>
          <w:rFonts w:ascii="Arial" w:hAnsi="Arial" w:cs="Arial"/>
        </w:rPr>
        <w:tab/>
      </w:r>
      <w:r w:rsidRPr="004B181D">
        <w:rPr>
          <w:rFonts w:ascii="Arial" w:hAnsi="Arial" w:cs="Arial"/>
        </w:rPr>
        <w:tab/>
      </w:r>
      <w:r w:rsidRPr="004B181D">
        <w:rPr>
          <w:rFonts w:ascii="Arial" w:hAnsi="Arial" w:cs="Arial"/>
        </w:rPr>
        <w:tab/>
      </w:r>
      <w:r w:rsidRPr="004B181D">
        <w:rPr>
          <w:rFonts w:ascii="Arial" w:hAnsi="Arial" w:cs="Arial"/>
        </w:rPr>
        <w:tab/>
        <w:t xml:space="preserve"> </w:t>
      </w:r>
      <w:r w:rsidR="00C569D4" w:rsidRPr="004B181D">
        <w:rPr>
          <w:rFonts w:ascii="Arial" w:hAnsi="Arial" w:cs="Arial"/>
        </w:rPr>
        <w:t xml:space="preserve">                  </w:t>
      </w:r>
      <w:r w:rsidR="00AC6469" w:rsidRPr="004B181D">
        <w:rPr>
          <w:rFonts w:ascii="Arial" w:hAnsi="Arial" w:cs="Arial"/>
        </w:rPr>
        <w:t xml:space="preserve">Frau </w:t>
      </w:r>
      <w:r w:rsidRPr="004B181D">
        <w:rPr>
          <w:rFonts w:ascii="Arial" w:hAnsi="Arial" w:cs="Arial"/>
        </w:rPr>
        <w:t>Brigitte Fischer</w:t>
      </w:r>
      <w:r w:rsidR="00B32D97" w:rsidRPr="004B181D">
        <w:rPr>
          <w:rFonts w:ascii="Arial" w:hAnsi="Arial" w:cs="Arial"/>
        </w:rPr>
        <w:tab/>
      </w:r>
      <w:r w:rsidR="00AC6469" w:rsidRPr="004B181D">
        <w:rPr>
          <w:rFonts w:ascii="Arial" w:hAnsi="Arial" w:cs="Arial"/>
        </w:rPr>
        <w:t>/ Marketing</w:t>
      </w:r>
      <w:r w:rsidR="00B32D97" w:rsidRPr="004B181D">
        <w:rPr>
          <w:rFonts w:ascii="Arial" w:hAnsi="Arial" w:cs="Arial"/>
        </w:rPr>
        <w:tab/>
      </w:r>
      <w:r w:rsidR="00B32D97" w:rsidRPr="004B181D">
        <w:rPr>
          <w:rFonts w:ascii="Arial" w:hAnsi="Arial" w:cs="Arial"/>
        </w:rPr>
        <w:tab/>
      </w:r>
      <w:r w:rsidR="00B32D97" w:rsidRPr="004B181D">
        <w:rPr>
          <w:rFonts w:ascii="Arial" w:hAnsi="Arial" w:cs="Arial"/>
        </w:rPr>
        <w:tab/>
      </w:r>
      <w:r w:rsidR="00B32D97" w:rsidRPr="004B181D">
        <w:rPr>
          <w:rFonts w:ascii="Arial" w:hAnsi="Arial" w:cs="Arial"/>
        </w:rPr>
        <w:tab/>
      </w:r>
      <w:r w:rsidR="00B32D97" w:rsidRPr="004B181D">
        <w:rPr>
          <w:rFonts w:ascii="Arial" w:hAnsi="Arial" w:cs="Arial"/>
        </w:rPr>
        <w:tab/>
      </w:r>
      <w:r w:rsidRPr="004B181D">
        <w:rPr>
          <w:rFonts w:ascii="Arial" w:hAnsi="Arial" w:cs="Arial"/>
        </w:rPr>
        <w:tab/>
      </w:r>
      <w:r w:rsidRPr="004B181D">
        <w:rPr>
          <w:rFonts w:ascii="Arial" w:hAnsi="Arial" w:cs="Arial"/>
        </w:rPr>
        <w:tab/>
      </w:r>
      <w:r w:rsidRPr="004B181D">
        <w:rPr>
          <w:rFonts w:ascii="Arial" w:hAnsi="Arial" w:cs="Arial"/>
        </w:rPr>
        <w:tab/>
      </w:r>
      <w:r w:rsidR="00B32D97" w:rsidRPr="004B181D">
        <w:rPr>
          <w:rFonts w:ascii="Arial" w:hAnsi="Arial" w:cs="Arial"/>
        </w:rPr>
        <w:t xml:space="preserve">               Hauptstr. 93, 88348 Bad Saulgau</w:t>
      </w:r>
      <w:r w:rsidRPr="004B181D">
        <w:rPr>
          <w:rFonts w:ascii="Arial" w:hAnsi="Arial" w:cs="Arial"/>
        </w:rPr>
        <w:tab/>
      </w:r>
      <w:r w:rsidRPr="004B181D">
        <w:rPr>
          <w:rFonts w:ascii="Arial" w:hAnsi="Arial" w:cs="Arial"/>
        </w:rPr>
        <w:tab/>
      </w:r>
      <w:r w:rsidRPr="004B181D">
        <w:rPr>
          <w:rFonts w:ascii="Arial" w:hAnsi="Arial" w:cs="Arial"/>
        </w:rPr>
        <w:tab/>
      </w:r>
      <w:r w:rsidRPr="004B181D">
        <w:rPr>
          <w:rFonts w:ascii="Arial" w:hAnsi="Arial" w:cs="Arial"/>
        </w:rPr>
        <w:tab/>
      </w:r>
      <w:r w:rsidRPr="004B181D">
        <w:rPr>
          <w:rFonts w:ascii="Arial" w:hAnsi="Arial" w:cs="Arial"/>
        </w:rPr>
        <w:tab/>
      </w:r>
      <w:r w:rsidRPr="004B181D">
        <w:rPr>
          <w:rFonts w:ascii="Arial" w:hAnsi="Arial" w:cs="Arial"/>
        </w:rPr>
        <w:tab/>
        <w:t xml:space="preserve">              </w:t>
      </w:r>
      <w:r w:rsidR="00B32D97" w:rsidRPr="004B181D">
        <w:rPr>
          <w:rFonts w:ascii="Arial" w:hAnsi="Arial" w:cs="Arial"/>
        </w:rPr>
        <w:tab/>
        <w:t xml:space="preserve">            </w:t>
      </w:r>
      <w:r w:rsidRPr="004B181D">
        <w:rPr>
          <w:rFonts w:ascii="Arial" w:hAnsi="Arial" w:cs="Arial"/>
        </w:rPr>
        <w:t xml:space="preserve">Mail: </w:t>
      </w:r>
      <w:r w:rsidR="00803E22" w:rsidRPr="004B181D">
        <w:rPr>
          <w:rFonts w:ascii="Arial" w:hAnsi="Arial" w:cs="Arial"/>
        </w:rPr>
        <w:t>rechnungen</w:t>
      </w:r>
      <w:r w:rsidRPr="004B181D">
        <w:rPr>
          <w:rFonts w:ascii="Arial" w:hAnsi="Arial" w:cs="Arial"/>
        </w:rPr>
        <w:t>@vrdo.de</w:t>
      </w:r>
    </w:p>
    <w:p w14:paraId="60D6FAF8" w14:textId="6A23311F" w:rsidR="00EF33A5" w:rsidRPr="00C053BA" w:rsidRDefault="00EF33A5" w:rsidP="00EF33A5">
      <w:pPr>
        <w:pStyle w:val="Titel"/>
        <w:jc w:val="center"/>
        <w:rPr>
          <w:rFonts w:ascii="Arial" w:hAnsi="Arial" w:cs="Arial"/>
          <w:b/>
          <w:color w:val="0070C0"/>
        </w:rPr>
      </w:pPr>
      <w:r w:rsidRPr="00C053BA">
        <w:rPr>
          <w:rFonts w:ascii="Arial" w:hAnsi="Arial" w:cs="Arial"/>
          <w:b/>
          <w:color w:val="0070C0"/>
        </w:rPr>
        <w:t>Sponsoringkonzept</w:t>
      </w:r>
    </w:p>
    <w:tbl>
      <w:tblPr>
        <w:tblW w:w="0" w:type="auto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0A0" w:firstRow="1" w:lastRow="0" w:firstColumn="1" w:lastColumn="0" w:noHBand="0" w:noVBand="0"/>
      </w:tblPr>
      <w:tblGrid>
        <w:gridCol w:w="2785"/>
        <w:gridCol w:w="6265"/>
      </w:tblGrid>
      <w:tr w:rsidR="00EF33A5" w:rsidRPr="004B181D" w14:paraId="38AE6A17" w14:textId="77777777" w:rsidTr="00EF33A5">
        <w:tc>
          <w:tcPr>
            <w:tcW w:w="2785" w:type="dxa"/>
            <w:tcBorders>
              <w:top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4F81BD"/>
          </w:tcPr>
          <w:p w14:paraId="2C0C190A" w14:textId="77777777" w:rsidR="00EF33A5" w:rsidRPr="004B181D" w:rsidRDefault="00EF33A5" w:rsidP="004C14C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</w:tcBorders>
            <w:shd w:val="clear" w:color="auto" w:fill="4F81BD"/>
          </w:tcPr>
          <w:p w14:paraId="67295BAA" w14:textId="77777777" w:rsidR="00EF33A5" w:rsidRPr="004B181D" w:rsidRDefault="00EF33A5" w:rsidP="004C14C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4B181D">
              <w:rPr>
                <w:rFonts w:ascii="Arial" w:hAnsi="Arial" w:cs="Arial"/>
                <w:b/>
                <w:bCs/>
                <w:color w:val="FFFFFF"/>
              </w:rPr>
              <w:t>Beschreibung</w:t>
            </w:r>
          </w:p>
        </w:tc>
      </w:tr>
      <w:tr w:rsidR="00EF33A5" w:rsidRPr="004B181D" w14:paraId="688704DD" w14:textId="77777777" w:rsidTr="00EF33A5">
        <w:tc>
          <w:tcPr>
            <w:tcW w:w="2785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73D4860C" w14:textId="77777777" w:rsidR="00245E43" w:rsidRPr="004B181D" w:rsidRDefault="00245E43" w:rsidP="00EF33A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19919FBD" w14:textId="5EC8AB55" w:rsidR="00776044" w:rsidRPr="004B181D" w:rsidRDefault="00776044" w:rsidP="0077604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4B181D">
              <w:rPr>
                <w:rFonts w:ascii="Arial" w:hAnsi="Arial" w:cs="Arial"/>
                <w:b/>
                <w:bCs/>
                <w:color w:val="FFFFFF"/>
              </w:rPr>
              <w:t>Genehmigter Sponsoringbetrag in Höhe von:</w:t>
            </w:r>
          </w:p>
          <w:p w14:paraId="02A9D6A1" w14:textId="77777777" w:rsidR="00776044" w:rsidRPr="004B181D" w:rsidRDefault="00776044" w:rsidP="0077604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5A544BD4" w14:textId="77777777" w:rsidR="00EF33A5" w:rsidRPr="004B181D" w:rsidRDefault="004B181D" w:rsidP="004B181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4B181D">
              <w:rPr>
                <w:rFonts w:ascii="Arial" w:hAnsi="Arial" w:cs="Arial"/>
                <w:b/>
                <w:bCs/>
                <w:color w:val="FFFFFF"/>
              </w:rPr>
              <w:t>Genehmiger:</w:t>
            </w:r>
          </w:p>
          <w:p w14:paraId="1628CC53" w14:textId="65B12670" w:rsidR="004B181D" w:rsidRPr="004B181D" w:rsidRDefault="004B181D" w:rsidP="004B181D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36334912" w14:textId="77777777" w:rsidR="00EF33A5" w:rsidRPr="004B181D" w:rsidRDefault="00EF33A5" w:rsidP="004C14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33A5" w:rsidRPr="004B181D" w14:paraId="6BA336F2" w14:textId="77777777" w:rsidTr="00EF33A5">
        <w:tc>
          <w:tcPr>
            <w:tcW w:w="2785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71D577D1" w14:textId="77777777" w:rsidR="00245E43" w:rsidRPr="004B181D" w:rsidRDefault="00245E43" w:rsidP="00EF33A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51A24FF5" w14:textId="1EF1164C" w:rsidR="00776044" w:rsidRPr="004B181D" w:rsidRDefault="00776044" w:rsidP="00776044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4B181D">
              <w:rPr>
                <w:rFonts w:ascii="Arial" w:hAnsi="Arial" w:cs="Arial"/>
                <w:b/>
                <w:bCs/>
                <w:color w:val="FFFFFF"/>
              </w:rPr>
              <w:t>Rechnung eingegangen am:</w:t>
            </w:r>
          </w:p>
          <w:p w14:paraId="74F4CEC0" w14:textId="36775119" w:rsidR="00EF33A5" w:rsidRPr="004B181D" w:rsidRDefault="00EF33A5" w:rsidP="00EF33A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6EAC8625" w14:textId="77777777" w:rsidR="00EF33A5" w:rsidRPr="004B181D" w:rsidRDefault="00EF33A5" w:rsidP="004C14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33A5" w:rsidRPr="004B181D" w14:paraId="653196BE" w14:textId="77777777" w:rsidTr="00EF33A5">
        <w:tc>
          <w:tcPr>
            <w:tcW w:w="2785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4EE732AA" w14:textId="77777777" w:rsidR="00245E43" w:rsidRPr="004B181D" w:rsidRDefault="00245E43" w:rsidP="00EF33A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33FD7C78" w14:textId="311F4F27" w:rsidR="00EF33A5" w:rsidRPr="004B181D" w:rsidRDefault="00776044" w:rsidP="00EF33A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4B181D">
              <w:rPr>
                <w:rFonts w:ascii="Arial" w:hAnsi="Arial" w:cs="Arial"/>
                <w:b/>
                <w:bCs/>
                <w:color w:val="FFFFFF"/>
              </w:rPr>
              <w:t>Rechnung angewiesen am:</w:t>
            </w:r>
          </w:p>
          <w:p w14:paraId="57654CD0" w14:textId="77777777" w:rsidR="00776044" w:rsidRPr="004B181D" w:rsidRDefault="00776044" w:rsidP="00EF33A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  <w:p w14:paraId="1D9108B2" w14:textId="5E58BE42" w:rsidR="00776044" w:rsidRPr="004B181D" w:rsidRDefault="00776044" w:rsidP="00EF33A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  <w:r w:rsidRPr="004B181D">
              <w:rPr>
                <w:rFonts w:ascii="Arial" w:hAnsi="Arial" w:cs="Arial"/>
                <w:b/>
                <w:bCs/>
                <w:color w:val="FFFFFF"/>
              </w:rPr>
              <w:t>Zu Lasten Aufwandskonto:</w:t>
            </w:r>
          </w:p>
          <w:p w14:paraId="620E73CC" w14:textId="12455635" w:rsidR="00EF33A5" w:rsidRPr="004B181D" w:rsidRDefault="00EF33A5" w:rsidP="00EF33A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5F7D4E4C" w14:textId="77777777" w:rsidR="00EF33A5" w:rsidRPr="004B181D" w:rsidRDefault="00EF33A5" w:rsidP="004C14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33A5" w:rsidRPr="004B181D" w14:paraId="1E8F08A3" w14:textId="77777777" w:rsidTr="00EF33A5">
        <w:tc>
          <w:tcPr>
            <w:tcW w:w="2785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1ED27D83" w14:textId="77777777" w:rsidR="00EF33A5" w:rsidRPr="004B181D" w:rsidRDefault="00EF33A5" w:rsidP="004C14C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5" w:type="dxa"/>
            <w:shd w:val="clear" w:color="auto" w:fill="D3DFEE"/>
          </w:tcPr>
          <w:p w14:paraId="0C25BB4C" w14:textId="449956C6" w:rsidR="00EF33A5" w:rsidRPr="004B181D" w:rsidRDefault="00EF33A5" w:rsidP="004C14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33A5" w:rsidRPr="004B181D" w14:paraId="27FE3100" w14:textId="77777777" w:rsidTr="00EF33A5">
        <w:tc>
          <w:tcPr>
            <w:tcW w:w="2785" w:type="dxa"/>
            <w:tcBorders>
              <w:top w:val="single" w:sz="8" w:space="0" w:color="FFFFFF"/>
              <w:bottom w:val="nil"/>
              <w:right w:val="single" w:sz="24" w:space="0" w:color="FFFFFF"/>
            </w:tcBorders>
            <w:shd w:val="clear" w:color="auto" w:fill="4F81BD"/>
          </w:tcPr>
          <w:p w14:paraId="704B0744" w14:textId="77777777" w:rsidR="00EF33A5" w:rsidRPr="004B181D" w:rsidRDefault="00EF33A5" w:rsidP="004C14CF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0962A26F" w14:textId="77777777" w:rsidR="00EF33A5" w:rsidRPr="004B181D" w:rsidRDefault="00EF33A5" w:rsidP="004C14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33A5" w:rsidRPr="004B181D" w14:paraId="6BE92B74" w14:textId="77777777" w:rsidTr="00EF33A5">
        <w:tc>
          <w:tcPr>
            <w:tcW w:w="2785" w:type="dxa"/>
            <w:tcBorders>
              <w:bottom w:val="nil"/>
              <w:right w:val="single" w:sz="24" w:space="0" w:color="FFFFFF"/>
            </w:tcBorders>
            <w:shd w:val="clear" w:color="auto" w:fill="4F81BD"/>
          </w:tcPr>
          <w:p w14:paraId="7F052AFD" w14:textId="535C4C2D" w:rsidR="00245E43" w:rsidRPr="004B181D" w:rsidRDefault="00245E43" w:rsidP="00EF33A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5" w:type="dxa"/>
            <w:shd w:val="clear" w:color="auto" w:fill="D3DFEE"/>
          </w:tcPr>
          <w:p w14:paraId="044F291F" w14:textId="77777777" w:rsidR="00EF33A5" w:rsidRPr="004B181D" w:rsidRDefault="00EF33A5" w:rsidP="004C14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EF33A5" w:rsidRPr="004B181D" w14:paraId="6E67DA96" w14:textId="77777777" w:rsidTr="00EF33A5">
        <w:tc>
          <w:tcPr>
            <w:tcW w:w="2785" w:type="dxa"/>
            <w:tcBorders>
              <w:top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4F81BD"/>
          </w:tcPr>
          <w:p w14:paraId="5F92C4DD" w14:textId="77777777" w:rsidR="00EF33A5" w:rsidRPr="004B181D" w:rsidRDefault="00EF33A5" w:rsidP="00EF33A5">
            <w:pPr>
              <w:spacing w:after="0" w:line="240" w:lineRule="auto"/>
              <w:rPr>
                <w:rFonts w:ascii="Arial" w:hAnsi="Arial" w:cs="Arial"/>
                <w:b/>
                <w:bCs/>
                <w:color w:val="FFFFFF"/>
              </w:rPr>
            </w:pPr>
          </w:p>
        </w:tc>
        <w:tc>
          <w:tcPr>
            <w:tcW w:w="626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</w:tcBorders>
            <w:shd w:val="clear" w:color="auto" w:fill="A7BFDE"/>
          </w:tcPr>
          <w:p w14:paraId="1C972B61" w14:textId="77777777" w:rsidR="00EF33A5" w:rsidRPr="004B181D" w:rsidRDefault="00EF33A5" w:rsidP="004C14CF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AF92E9D" w14:textId="77777777" w:rsidR="00EF33A5" w:rsidRPr="004B181D" w:rsidRDefault="00EF33A5" w:rsidP="00EF33A5">
      <w:pPr>
        <w:rPr>
          <w:rFonts w:ascii="Arial" w:hAnsi="Arial" w:cs="Arial"/>
        </w:rPr>
      </w:pPr>
    </w:p>
    <w:p w14:paraId="747E2E19" w14:textId="77777777" w:rsidR="00EF33A5" w:rsidRPr="004B181D" w:rsidRDefault="00EF33A5" w:rsidP="00EF33A5">
      <w:pPr>
        <w:rPr>
          <w:rFonts w:ascii="Arial" w:hAnsi="Arial" w:cs="Arial"/>
        </w:rPr>
      </w:pPr>
    </w:p>
    <w:p w14:paraId="7EECE340" w14:textId="77777777" w:rsidR="00EF33A5" w:rsidRDefault="00EF33A5" w:rsidP="008A00A0">
      <w:pPr>
        <w:rPr>
          <w:rFonts w:ascii="Arial" w:hAnsi="Arial" w:cs="Arial"/>
          <w:b/>
          <w:bCs/>
          <w:color w:val="007BB8"/>
        </w:rPr>
      </w:pPr>
    </w:p>
    <w:sectPr w:rsidR="00EF33A5" w:rsidSect="003D21A2">
      <w:headerReference w:type="default" r:id="rId8"/>
      <w:footerReference w:type="default" r:id="rId9"/>
      <w:pgSz w:w="11906" w:h="16838"/>
      <w:pgMar w:top="567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C6D591" w14:textId="77777777" w:rsidR="00FA2656" w:rsidRDefault="00FA2656" w:rsidP="003D21A2">
      <w:pPr>
        <w:spacing w:after="0" w:line="240" w:lineRule="auto"/>
      </w:pPr>
      <w:r>
        <w:separator/>
      </w:r>
    </w:p>
  </w:endnote>
  <w:endnote w:type="continuationSeparator" w:id="0">
    <w:p w14:paraId="390F0EBA" w14:textId="77777777" w:rsidR="00FA2656" w:rsidRDefault="00FA2656" w:rsidP="003D21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utiger VR">
    <w:altName w:val="Calibri"/>
    <w:charset w:val="00"/>
    <w:family w:val="swiss"/>
    <w:pitch w:val="variable"/>
    <w:sig w:usb0="80000027" w:usb1="00000001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D8A5F" w14:textId="77777777" w:rsidR="00B9346D" w:rsidRDefault="00B9346D">
    <w:pPr>
      <w:pStyle w:val="Fuzeile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10ADE">
      <w:rPr>
        <w:noProof/>
      </w:rPr>
      <w:t>2</w:t>
    </w:r>
    <w:r>
      <w:fldChar w:fldCharType="end"/>
    </w:r>
    <w:r>
      <w:t xml:space="preserve"> | </w:t>
    </w:r>
    <w:r>
      <w:rPr>
        <w:color w:val="7F7F7F"/>
        <w:spacing w:val="60"/>
      </w:rPr>
      <w:t>Seite</w:t>
    </w:r>
  </w:p>
  <w:p w14:paraId="7DA251E6" w14:textId="77777777" w:rsidR="00B9346D" w:rsidRDefault="00B9346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3E59EA" w14:textId="77777777" w:rsidR="00FA2656" w:rsidRDefault="00FA2656" w:rsidP="003D21A2">
      <w:pPr>
        <w:spacing w:after="0" w:line="240" w:lineRule="auto"/>
      </w:pPr>
      <w:r>
        <w:separator/>
      </w:r>
    </w:p>
  </w:footnote>
  <w:footnote w:type="continuationSeparator" w:id="0">
    <w:p w14:paraId="658F04BD" w14:textId="77777777" w:rsidR="00FA2656" w:rsidRDefault="00FA2656" w:rsidP="003D21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88419" w14:textId="2FE05D5B" w:rsidR="00B9346D" w:rsidRPr="00E807F6" w:rsidRDefault="007D68D6" w:rsidP="00E807F6">
    <w:pPr>
      <w:jc w:val="right"/>
      <w:rPr>
        <w:rFonts w:ascii="Frutiger VR" w:hAnsi="Frutiger VR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3C13C42" wp14:editId="5D3AB28B">
          <wp:simplePos x="0" y="0"/>
          <wp:positionH relativeFrom="column">
            <wp:posOffset>2204720</wp:posOffset>
          </wp:positionH>
          <wp:positionV relativeFrom="paragraph">
            <wp:posOffset>-295275</wp:posOffset>
          </wp:positionV>
          <wp:extent cx="4276725" cy="600075"/>
          <wp:effectExtent l="0" t="0" r="0" b="0"/>
          <wp:wrapTight wrapText="bothSides">
            <wp:wrapPolygon edited="0">
              <wp:start x="0" y="0"/>
              <wp:lineTo x="0" y="21257"/>
              <wp:lineTo x="21552" y="21257"/>
              <wp:lineTo x="21552" y="0"/>
              <wp:lineTo x="0" y="0"/>
            </wp:wrapPolygon>
          </wp:wrapTight>
          <wp:docPr id="3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6725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AB05E76" w14:textId="77777777" w:rsidR="00B9346D" w:rsidRDefault="00B9346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BF25A2"/>
    <w:multiLevelType w:val="multilevel"/>
    <w:tmpl w:val="EB9EC2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B716F70"/>
    <w:multiLevelType w:val="multilevel"/>
    <w:tmpl w:val="B5E83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D597FFD"/>
    <w:multiLevelType w:val="multilevel"/>
    <w:tmpl w:val="B1A0D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35715712">
    <w:abstractNumId w:val="2"/>
  </w:num>
  <w:num w:numId="2" w16cid:durableId="781149374">
    <w:abstractNumId w:val="1"/>
  </w:num>
  <w:num w:numId="3" w16cid:durableId="100539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1A2"/>
    <w:rsid w:val="00006701"/>
    <w:rsid w:val="000246AE"/>
    <w:rsid w:val="00087FFD"/>
    <w:rsid w:val="000C00E5"/>
    <w:rsid w:val="00180CBA"/>
    <w:rsid w:val="001974A7"/>
    <w:rsid w:val="001B3BF0"/>
    <w:rsid w:val="001C18E4"/>
    <w:rsid w:val="001F2FFC"/>
    <w:rsid w:val="002026E4"/>
    <w:rsid w:val="002273DF"/>
    <w:rsid w:val="00235622"/>
    <w:rsid w:val="00240811"/>
    <w:rsid w:val="00245E43"/>
    <w:rsid w:val="002551D2"/>
    <w:rsid w:val="002752EE"/>
    <w:rsid w:val="002B1611"/>
    <w:rsid w:val="002C7BF3"/>
    <w:rsid w:val="002F132D"/>
    <w:rsid w:val="00304522"/>
    <w:rsid w:val="00344CB2"/>
    <w:rsid w:val="003D21A2"/>
    <w:rsid w:val="003E5655"/>
    <w:rsid w:val="00453613"/>
    <w:rsid w:val="004B181D"/>
    <w:rsid w:val="00530519"/>
    <w:rsid w:val="00536EF0"/>
    <w:rsid w:val="00571622"/>
    <w:rsid w:val="005759D0"/>
    <w:rsid w:val="00583EE8"/>
    <w:rsid w:val="00586059"/>
    <w:rsid w:val="00596BEA"/>
    <w:rsid w:val="00623EB9"/>
    <w:rsid w:val="00673A5E"/>
    <w:rsid w:val="00690EED"/>
    <w:rsid w:val="00693A64"/>
    <w:rsid w:val="00711A2E"/>
    <w:rsid w:val="0072287E"/>
    <w:rsid w:val="007344B0"/>
    <w:rsid w:val="00776044"/>
    <w:rsid w:val="0078688F"/>
    <w:rsid w:val="00796547"/>
    <w:rsid w:val="007D68D6"/>
    <w:rsid w:val="00803E22"/>
    <w:rsid w:val="00810ADE"/>
    <w:rsid w:val="008111A8"/>
    <w:rsid w:val="008218D2"/>
    <w:rsid w:val="00865B99"/>
    <w:rsid w:val="00876C52"/>
    <w:rsid w:val="00880E9F"/>
    <w:rsid w:val="008A00A0"/>
    <w:rsid w:val="008A78A4"/>
    <w:rsid w:val="008F228B"/>
    <w:rsid w:val="009414A7"/>
    <w:rsid w:val="00975F58"/>
    <w:rsid w:val="009B00E7"/>
    <w:rsid w:val="009E4F42"/>
    <w:rsid w:val="009E741B"/>
    <w:rsid w:val="009F3011"/>
    <w:rsid w:val="009F65C0"/>
    <w:rsid w:val="00A12CB8"/>
    <w:rsid w:val="00A60095"/>
    <w:rsid w:val="00A62D4E"/>
    <w:rsid w:val="00AA0918"/>
    <w:rsid w:val="00AC5328"/>
    <w:rsid w:val="00AC6469"/>
    <w:rsid w:val="00AF51AA"/>
    <w:rsid w:val="00B24BB4"/>
    <w:rsid w:val="00B32D97"/>
    <w:rsid w:val="00B50A49"/>
    <w:rsid w:val="00B85AC8"/>
    <w:rsid w:val="00B9346D"/>
    <w:rsid w:val="00BC2F34"/>
    <w:rsid w:val="00C01BD3"/>
    <w:rsid w:val="00C053BA"/>
    <w:rsid w:val="00C569D4"/>
    <w:rsid w:val="00C81A07"/>
    <w:rsid w:val="00C84467"/>
    <w:rsid w:val="00CB2D56"/>
    <w:rsid w:val="00CC7738"/>
    <w:rsid w:val="00CF66BC"/>
    <w:rsid w:val="00D06756"/>
    <w:rsid w:val="00DA529C"/>
    <w:rsid w:val="00DA5D55"/>
    <w:rsid w:val="00DE38AB"/>
    <w:rsid w:val="00DE6245"/>
    <w:rsid w:val="00E71C27"/>
    <w:rsid w:val="00E752DF"/>
    <w:rsid w:val="00E807F6"/>
    <w:rsid w:val="00E813CF"/>
    <w:rsid w:val="00EA34D7"/>
    <w:rsid w:val="00EF33A5"/>
    <w:rsid w:val="00F6261A"/>
    <w:rsid w:val="00F94138"/>
    <w:rsid w:val="00FA2656"/>
    <w:rsid w:val="00FA2EB3"/>
    <w:rsid w:val="00FB7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94BD594"/>
  <w15:chartTrackingRefBased/>
  <w15:docId w15:val="{A132E89F-F9F8-4137-A27D-5E3F6AA49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E4F42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qFormat/>
    <w:rsid w:val="003D21A2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Calibri" w:hAnsi="Cambria"/>
      <w:color w:val="17365D"/>
      <w:spacing w:val="5"/>
      <w:kern w:val="28"/>
      <w:sz w:val="52"/>
      <w:szCs w:val="52"/>
    </w:rPr>
  </w:style>
  <w:style w:type="character" w:customStyle="1" w:styleId="TitelZchn">
    <w:name w:val="Titel Zchn"/>
    <w:link w:val="Titel"/>
    <w:locked/>
    <w:rsid w:val="003D21A2"/>
    <w:rPr>
      <w:rFonts w:ascii="Cambria" w:hAnsi="Cambria" w:cs="Times New Roman"/>
      <w:color w:val="17365D"/>
      <w:spacing w:val="5"/>
      <w:kern w:val="28"/>
      <w:sz w:val="52"/>
      <w:szCs w:val="52"/>
    </w:rPr>
  </w:style>
  <w:style w:type="table" w:styleId="Tabellenraster">
    <w:name w:val="Table Grid"/>
    <w:basedOn w:val="NormaleTabelle"/>
    <w:rsid w:val="003D21A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ediumShading2-Accent11">
    <w:name w:val="Medium Shading 2 - Accent 11"/>
    <w:rsid w:val="003D21A2"/>
    <w:rPr>
      <w:rFonts w:eastAsia="Times New Roman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ittleresRaster3-Akzent11">
    <w:name w:val="Mittleres Raster 3 - Akzent 11"/>
    <w:rsid w:val="003D21A2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/>
    </w:tcPr>
  </w:style>
  <w:style w:type="paragraph" w:styleId="Sprechblasentext">
    <w:name w:val="Balloon Text"/>
    <w:basedOn w:val="Standard"/>
    <w:link w:val="SprechblasentextZchn"/>
    <w:semiHidden/>
    <w:rsid w:val="003D2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semiHidden/>
    <w:locked/>
    <w:rsid w:val="003D21A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semiHidden/>
    <w:rsid w:val="003D2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link w:val="Kopfzeile"/>
    <w:semiHidden/>
    <w:locked/>
    <w:rsid w:val="003D21A2"/>
    <w:rPr>
      <w:rFonts w:cs="Times New Roman"/>
    </w:rPr>
  </w:style>
  <w:style w:type="paragraph" w:styleId="Fuzeile">
    <w:name w:val="footer"/>
    <w:basedOn w:val="Standard"/>
    <w:link w:val="FuzeileZchn"/>
    <w:rsid w:val="003D21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link w:val="Fuzeile"/>
    <w:locked/>
    <w:rsid w:val="003D21A2"/>
    <w:rPr>
      <w:rFonts w:cs="Times New Roman"/>
    </w:rPr>
  </w:style>
  <w:style w:type="paragraph" w:styleId="Funotentext">
    <w:name w:val="footnote text"/>
    <w:basedOn w:val="Standard"/>
    <w:link w:val="FunotentextZchn"/>
    <w:semiHidden/>
    <w:rsid w:val="00673A5E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link w:val="Funotentext"/>
    <w:semiHidden/>
    <w:locked/>
    <w:rsid w:val="00673A5E"/>
    <w:rPr>
      <w:rFonts w:cs="Times New Roman"/>
      <w:sz w:val="20"/>
      <w:szCs w:val="20"/>
    </w:rPr>
  </w:style>
  <w:style w:type="character" w:styleId="Funotenzeichen">
    <w:name w:val="footnote reference"/>
    <w:semiHidden/>
    <w:rsid w:val="00673A5E"/>
    <w:rPr>
      <w:rFonts w:cs="Times New Roman"/>
      <w:vertAlign w:val="superscript"/>
    </w:rPr>
  </w:style>
  <w:style w:type="paragraph" w:styleId="StandardWeb">
    <w:name w:val="Normal (Web)"/>
    <w:basedOn w:val="Standard"/>
    <w:rsid w:val="008A00A0"/>
    <w:rPr>
      <w:rFonts w:ascii="Times New Roman" w:hAnsi="Times New Roman"/>
      <w:sz w:val="24"/>
      <w:szCs w:val="24"/>
    </w:rPr>
  </w:style>
  <w:style w:type="character" w:styleId="Hyperlink">
    <w:name w:val="Hyperlink"/>
    <w:basedOn w:val="Absatz-Standardschriftart"/>
    <w:rsid w:val="00180CBA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0C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39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brigitte.fischer@vrdo.d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196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Projektantrag an die</vt:lpstr>
    </vt:vector>
  </TitlesOfParts>
  <Company>Fiducia IT AG - FSV Version: Standard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Projektantrag an die</dc:title>
  <dc:subject/>
  <dc:creator>yk1t9me</dc:creator>
  <cp:keywords/>
  <cp:lastModifiedBy>Brigitte Fischer</cp:lastModifiedBy>
  <cp:revision>29</cp:revision>
  <cp:lastPrinted>2015-04-15T11:17:00Z</cp:lastPrinted>
  <dcterms:created xsi:type="dcterms:W3CDTF">2024-10-20T17:19:00Z</dcterms:created>
  <dcterms:modified xsi:type="dcterms:W3CDTF">2025-05-09T06:12:00Z</dcterms:modified>
</cp:coreProperties>
</file>